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0C63" w14:textId="2D535052" w:rsidR="008B3C92" w:rsidRDefault="00701AE3" w:rsidP="008B3C92">
      <w:pPr>
        <w:jc w:val="right"/>
      </w:pPr>
      <w:r>
        <w:rPr>
          <w:rFonts w:hint="eastAsia"/>
        </w:rPr>
        <w:t xml:space="preserve">　　</w:t>
      </w:r>
      <w:r w:rsidR="008B3C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B3C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B3C92">
        <w:rPr>
          <w:rFonts w:hint="eastAsia"/>
        </w:rPr>
        <w:t>日</w:t>
      </w:r>
    </w:p>
    <w:p w14:paraId="31FC9A1F" w14:textId="42B1554D" w:rsidR="008B3C92" w:rsidRDefault="008B3C92"/>
    <w:p w14:paraId="28225419" w14:textId="13E278FA" w:rsidR="008B3C92" w:rsidRDefault="00701AE3">
      <w:r>
        <w:rPr>
          <w:rFonts w:hint="eastAsia"/>
        </w:rPr>
        <w:t>公益社団法人日本水産資源保護協会</w:t>
      </w:r>
      <w:r w:rsidR="008B3C92">
        <w:rPr>
          <w:rFonts w:hint="eastAsia"/>
        </w:rPr>
        <w:t xml:space="preserve">　</w:t>
      </w:r>
      <w:r w:rsidR="00545E5C">
        <w:rPr>
          <w:rFonts w:hint="eastAsia"/>
        </w:rPr>
        <w:t>宛</w:t>
      </w:r>
    </w:p>
    <w:p w14:paraId="65DF8FBB" w14:textId="4C99EB0D" w:rsidR="008B3C92" w:rsidRDefault="008B3C92"/>
    <w:p w14:paraId="641C723D" w14:textId="5F84844C" w:rsidR="00545E5C" w:rsidRDefault="00545E5C" w:rsidP="00545E5C">
      <w:pPr>
        <w:ind w:firstLineChars="2092" w:firstLine="4393"/>
      </w:pPr>
      <w:r>
        <w:rPr>
          <w:rFonts w:hint="eastAsia"/>
        </w:rPr>
        <w:t>認証取得組織名：</w:t>
      </w:r>
    </w:p>
    <w:p w14:paraId="79D44706" w14:textId="7F4B5D0E" w:rsidR="001852CA" w:rsidRDefault="001852CA" w:rsidP="00545E5C">
      <w:pPr>
        <w:ind w:firstLineChars="2092" w:firstLine="4393"/>
      </w:pPr>
      <w:r>
        <w:rPr>
          <w:rFonts w:hint="eastAsia"/>
        </w:rPr>
        <w:t>ご担当者様名：</w:t>
      </w:r>
    </w:p>
    <w:p w14:paraId="5406C497" w14:textId="22B0AE19" w:rsidR="008B3C92" w:rsidRDefault="008B3C92"/>
    <w:p w14:paraId="58FDC630" w14:textId="0C1EA878" w:rsidR="008B3C92" w:rsidRPr="001862AE" w:rsidRDefault="00D56395" w:rsidP="007A7F89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MEL認証取得者の登録事項の変更届</w:t>
      </w:r>
    </w:p>
    <w:p w14:paraId="348DB09B" w14:textId="77777777" w:rsidR="00A16E91" w:rsidRPr="00DB4AC5" w:rsidRDefault="00A16E91"/>
    <w:p w14:paraId="59105E08" w14:textId="46582FB3" w:rsidR="00545E5C" w:rsidRDefault="00545E5C" w:rsidP="00545E5C">
      <w:pPr>
        <w:ind w:firstLineChars="100" w:firstLine="210"/>
      </w:pPr>
      <w:r>
        <w:rPr>
          <w:rFonts w:hint="eastAsia"/>
        </w:rPr>
        <w:t>以下のマリン・エコラベル・ジャパン認証について、</w:t>
      </w:r>
      <w:r w:rsidR="00B37B65">
        <w:rPr>
          <w:rFonts w:hint="eastAsia"/>
        </w:rPr>
        <w:t>下記の通り</w:t>
      </w:r>
      <w:r w:rsidR="00480755">
        <w:rPr>
          <w:rFonts w:hint="eastAsia"/>
        </w:rPr>
        <w:t>登録内容の</w:t>
      </w:r>
      <w:r w:rsidR="00D56395">
        <w:rPr>
          <w:rFonts w:hint="eastAsia"/>
        </w:rPr>
        <w:t>変更を</w:t>
      </w:r>
      <w:r w:rsidR="00B37B65">
        <w:rPr>
          <w:rFonts w:hint="eastAsia"/>
        </w:rPr>
        <w:t>申請します。</w:t>
      </w:r>
    </w:p>
    <w:p w14:paraId="7759E9BD" w14:textId="77777777" w:rsidR="00CD3917" w:rsidRDefault="00CD3917" w:rsidP="00545E5C">
      <w:pPr>
        <w:ind w:firstLineChars="100" w:firstLine="210"/>
      </w:pPr>
    </w:p>
    <w:p w14:paraId="7A39E96E" w14:textId="4E5FB68B" w:rsidR="00373FD8" w:rsidRPr="0098678C" w:rsidRDefault="00CD3917" w:rsidP="00545E5C">
      <w:pPr>
        <w:spacing w:line="276" w:lineRule="auto"/>
        <w:rPr>
          <w:b/>
          <w:bCs/>
        </w:rPr>
      </w:pPr>
      <w:r w:rsidRPr="0098678C">
        <w:rPr>
          <w:rFonts w:hint="eastAsia"/>
          <w:b/>
          <w:bCs/>
        </w:rPr>
        <w:t>＜認証の概要＞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820"/>
      </w:tblGrid>
      <w:tr w:rsidR="00CD3917" w14:paraId="14A12046" w14:textId="77777777" w:rsidTr="001852CA">
        <w:tc>
          <w:tcPr>
            <w:tcW w:w="2126" w:type="dxa"/>
          </w:tcPr>
          <w:p w14:paraId="07F01305" w14:textId="07999775" w:rsidR="00CD3917" w:rsidRDefault="00CD3917" w:rsidP="00CD3917">
            <w:pPr>
              <w:spacing w:line="276" w:lineRule="auto"/>
              <w:jc w:val="right"/>
            </w:pPr>
            <w:r>
              <w:rPr>
                <w:rFonts w:hint="eastAsia"/>
              </w:rPr>
              <w:t>認証の種類：</w:t>
            </w:r>
          </w:p>
        </w:tc>
        <w:tc>
          <w:tcPr>
            <w:tcW w:w="4820" w:type="dxa"/>
          </w:tcPr>
          <w:p w14:paraId="20165AAB" w14:textId="17B46628" w:rsidR="00CD3917" w:rsidRDefault="00CD3917" w:rsidP="00CD3917">
            <w:pPr>
              <w:spacing w:line="276" w:lineRule="auto"/>
            </w:pPr>
            <w:r>
              <w:rPr>
                <w:rFonts w:hint="eastAsia"/>
              </w:rPr>
              <w:t>漁業、養殖、流通加工段階（CoC）</w:t>
            </w:r>
          </w:p>
        </w:tc>
      </w:tr>
      <w:tr w:rsidR="00CD3917" w14:paraId="0BBD8A58" w14:textId="77777777" w:rsidTr="001852CA">
        <w:tc>
          <w:tcPr>
            <w:tcW w:w="2126" w:type="dxa"/>
          </w:tcPr>
          <w:p w14:paraId="68EC67C5" w14:textId="612351DE" w:rsidR="00CD3917" w:rsidRDefault="00CD3917" w:rsidP="00CD3917">
            <w:pPr>
              <w:spacing w:line="276" w:lineRule="auto"/>
              <w:jc w:val="right"/>
            </w:pPr>
            <w:r>
              <w:rPr>
                <w:rFonts w:hint="eastAsia"/>
              </w:rPr>
              <w:t>認証取得組織名：</w:t>
            </w:r>
          </w:p>
        </w:tc>
        <w:tc>
          <w:tcPr>
            <w:tcW w:w="4820" w:type="dxa"/>
          </w:tcPr>
          <w:p w14:paraId="5055EEF8" w14:textId="052D8ADF" w:rsidR="00CD3917" w:rsidRDefault="00CD3917" w:rsidP="00CD3917">
            <w:pPr>
              <w:spacing w:line="276" w:lineRule="auto"/>
            </w:pPr>
          </w:p>
        </w:tc>
      </w:tr>
      <w:tr w:rsidR="00972F6E" w14:paraId="61FC23BB" w14:textId="77777777" w:rsidTr="001852CA">
        <w:tc>
          <w:tcPr>
            <w:tcW w:w="2126" w:type="dxa"/>
          </w:tcPr>
          <w:p w14:paraId="1E68F1AD" w14:textId="38464F54" w:rsidR="00972F6E" w:rsidRDefault="00972F6E" w:rsidP="00972F6E">
            <w:pPr>
              <w:spacing w:line="276" w:lineRule="auto"/>
              <w:jc w:val="right"/>
            </w:pPr>
            <w:r>
              <w:rPr>
                <w:rFonts w:hint="eastAsia"/>
              </w:rPr>
              <w:t>認証番号：</w:t>
            </w:r>
          </w:p>
        </w:tc>
        <w:tc>
          <w:tcPr>
            <w:tcW w:w="4820" w:type="dxa"/>
          </w:tcPr>
          <w:p w14:paraId="3B0C4D3E" w14:textId="1C109D81" w:rsidR="00972F6E" w:rsidRDefault="00972F6E" w:rsidP="00972F6E">
            <w:pPr>
              <w:spacing w:line="276" w:lineRule="auto"/>
            </w:pPr>
            <w:r w:rsidRPr="00545E5C">
              <w:t>JFRCA</w:t>
            </w:r>
            <w:r>
              <w:rPr>
                <w:rFonts w:hint="eastAsia"/>
              </w:rPr>
              <w:t>△△△△△△</w:t>
            </w:r>
          </w:p>
        </w:tc>
      </w:tr>
      <w:tr w:rsidR="00972F6E" w14:paraId="75E969C4" w14:textId="77777777" w:rsidTr="001852CA">
        <w:tc>
          <w:tcPr>
            <w:tcW w:w="2126" w:type="dxa"/>
          </w:tcPr>
          <w:p w14:paraId="28F9A9B4" w14:textId="015CBC3A" w:rsidR="00972F6E" w:rsidRDefault="00972F6E" w:rsidP="00972F6E">
            <w:pPr>
              <w:spacing w:line="276" w:lineRule="auto"/>
              <w:jc w:val="right"/>
            </w:pPr>
            <w:r>
              <w:rPr>
                <w:rFonts w:hint="eastAsia"/>
              </w:rPr>
              <w:t>魚種：</w:t>
            </w:r>
          </w:p>
        </w:tc>
        <w:tc>
          <w:tcPr>
            <w:tcW w:w="4820" w:type="dxa"/>
          </w:tcPr>
          <w:p w14:paraId="0CF03337" w14:textId="4FCDA6F4" w:rsidR="00972F6E" w:rsidRDefault="00972F6E" w:rsidP="00972F6E">
            <w:pPr>
              <w:spacing w:line="276" w:lineRule="auto"/>
            </w:pPr>
            <w:r>
              <w:rPr>
                <w:rFonts w:hint="eastAsia"/>
              </w:rPr>
              <w:t>※養殖の場合</w:t>
            </w:r>
          </w:p>
        </w:tc>
      </w:tr>
    </w:tbl>
    <w:p w14:paraId="0FD91A70" w14:textId="77777777" w:rsidR="00D56395" w:rsidRDefault="00D56395" w:rsidP="00545E5C">
      <w:pPr>
        <w:spacing w:line="276" w:lineRule="auto"/>
        <w:rPr>
          <w:b/>
          <w:bCs/>
        </w:rPr>
      </w:pPr>
    </w:p>
    <w:p w14:paraId="042FDC8A" w14:textId="31590393" w:rsidR="00CD3917" w:rsidRDefault="00CD3917" w:rsidP="00545E5C">
      <w:pPr>
        <w:spacing w:line="276" w:lineRule="auto"/>
        <w:rPr>
          <w:b/>
          <w:bCs/>
        </w:rPr>
      </w:pPr>
      <w:r w:rsidRPr="0098678C">
        <w:rPr>
          <w:rFonts w:hint="eastAsia"/>
          <w:b/>
          <w:bCs/>
        </w:rPr>
        <w:t>＜</w:t>
      </w:r>
      <w:r w:rsidR="00D56395">
        <w:rPr>
          <w:rFonts w:hint="eastAsia"/>
          <w:b/>
          <w:bCs/>
        </w:rPr>
        <w:t>変更内容</w:t>
      </w:r>
      <w:r w:rsidRPr="0098678C">
        <w:rPr>
          <w:rFonts w:hint="eastAsia"/>
          <w:b/>
          <w:bCs/>
        </w:rPr>
        <w:t>＞</w:t>
      </w:r>
    </w:p>
    <w:p w14:paraId="3EEAF8D7" w14:textId="1FE9BA23" w:rsidR="00D56395" w:rsidRDefault="00D56395" w:rsidP="00545E5C">
      <w:pPr>
        <w:spacing w:line="276" w:lineRule="auto"/>
      </w:pPr>
      <w:r>
        <w:rPr>
          <w:rFonts w:hint="eastAsia"/>
        </w:rPr>
        <w:t>変更日：　　　年　　　月　　日より</w:t>
      </w:r>
    </w:p>
    <w:p w14:paraId="0CA235DD" w14:textId="40DF1C50" w:rsidR="00D56395" w:rsidRPr="00D56395" w:rsidRDefault="00D56395" w:rsidP="00545E5C">
      <w:pPr>
        <w:spacing w:line="276" w:lineRule="auto"/>
      </w:pPr>
      <w:r>
        <w:rPr>
          <w:rFonts w:hint="eastAsia"/>
        </w:rPr>
        <w:t>変更内容：（</w:t>
      </w:r>
      <w:r w:rsidR="001852CA">
        <w:rPr>
          <w:rFonts w:hint="eastAsia"/>
        </w:rPr>
        <w:t xml:space="preserve">　</w:t>
      </w:r>
      <w:r w:rsidRPr="00D56395">
        <w:rPr>
          <w:rFonts w:hint="eastAsia"/>
        </w:rPr>
        <w:t>社名・代表者氏名・所在地・担当者</w:t>
      </w:r>
      <w:r>
        <w:rPr>
          <w:rFonts w:hint="eastAsia"/>
        </w:rPr>
        <w:t xml:space="preserve">　等</w:t>
      </w:r>
      <w:r w:rsidR="001852CA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D56395" w14:paraId="70907AD9" w14:textId="77777777" w:rsidTr="005A1952">
        <w:tc>
          <w:tcPr>
            <w:tcW w:w="4675" w:type="dxa"/>
          </w:tcPr>
          <w:p w14:paraId="697D9527" w14:textId="0311D571" w:rsidR="00D56395" w:rsidRDefault="00D56395" w:rsidP="00545E5C">
            <w:pPr>
              <w:spacing w:line="276" w:lineRule="auto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676" w:type="dxa"/>
          </w:tcPr>
          <w:p w14:paraId="11CFEBA9" w14:textId="759EBBCE" w:rsidR="00D56395" w:rsidRDefault="00D56395" w:rsidP="00545E5C">
            <w:pPr>
              <w:spacing w:line="276" w:lineRule="auto"/>
            </w:pPr>
            <w:r>
              <w:rPr>
                <w:rFonts w:hint="eastAsia"/>
              </w:rPr>
              <w:t>変更後</w:t>
            </w:r>
          </w:p>
        </w:tc>
      </w:tr>
      <w:tr w:rsidR="00D56395" w14:paraId="5EDFE98C" w14:textId="77777777" w:rsidTr="005A1952">
        <w:trPr>
          <w:trHeight w:val="1082"/>
        </w:trPr>
        <w:tc>
          <w:tcPr>
            <w:tcW w:w="4675" w:type="dxa"/>
          </w:tcPr>
          <w:p w14:paraId="71C5C978" w14:textId="77777777" w:rsidR="00D56395" w:rsidRDefault="00D56395" w:rsidP="00545E5C">
            <w:pPr>
              <w:spacing w:line="276" w:lineRule="auto"/>
            </w:pPr>
          </w:p>
        </w:tc>
        <w:tc>
          <w:tcPr>
            <w:tcW w:w="4676" w:type="dxa"/>
          </w:tcPr>
          <w:p w14:paraId="4BCEFD80" w14:textId="77777777" w:rsidR="00D56395" w:rsidRDefault="00D56395" w:rsidP="00545E5C">
            <w:pPr>
              <w:spacing w:line="276" w:lineRule="auto"/>
            </w:pPr>
          </w:p>
        </w:tc>
      </w:tr>
    </w:tbl>
    <w:p w14:paraId="6D8589BA" w14:textId="3FF13D5A" w:rsidR="00D56395" w:rsidRDefault="00D56395" w:rsidP="0082764F">
      <w:pPr>
        <w:spacing w:line="300" w:lineRule="exact"/>
        <w:jc w:val="right"/>
        <w:rPr>
          <w:sz w:val="20"/>
          <w:szCs w:val="21"/>
        </w:rPr>
      </w:pPr>
      <w:r w:rsidRPr="001852CA">
        <w:rPr>
          <w:rFonts w:hint="eastAsia"/>
          <w:sz w:val="20"/>
          <w:szCs w:val="21"/>
        </w:rPr>
        <w:t>※ご担当者様の変更の場合は、連絡先（部署、電話番号、メール）をお知らせください。</w:t>
      </w:r>
    </w:p>
    <w:p w14:paraId="24CB80E3" w14:textId="2E5EA064" w:rsidR="0082764F" w:rsidRPr="00181B31" w:rsidRDefault="0082764F" w:rsidP="0082764F">
      <w:pPr>
        <w:spacing w:line="300" w:lineRule="exact"/>
        <w:jc w:val="right"/>
        <w:rPr>
          <w:sz w:val="18"/>
          <w:szCs w:val="20"/>
        </w:rPr>
      </w:pPr>
      <w:r w:rsidRPr="00181B31">
        <w:rPr>
          <w:rFonts w:hint="eastAsia"/>
          <w:sz w:val="20"/>
          <w:szCs w:val="21"/>
        </w:rPr>
        <w:t>※認証の範囲に影響のある変更の場合、臨時審査を行う場合があります。</w:t>
      </w:r>
    </w:p>
    <w:p w14:paraId="4A1D376C" w14:textId="4FC3583D" w:rsidR="00D56395" w:rsidRDefault="00C73FB1" w:rsidP="00C73FB1">
      <w:pPr>
        <w:spacing w:line="276" w:lineRule="auto"/>
      </w:pPr>
      <w:r w:rsidRPr="00C73FB1">
        <w:rPr>
          <w:rFonts w:hint="eastAsia"/>
          <w:sz w:val="22"/>
          <w:szCs w:val="24"/>
        </w:rPr>
        <w:t>□　認証証書の修正・再発行を希望する</w:t>
      </w:r>
      <w:r w:rsidR="00784389">
        <w:rPr>
          <w:rFonts w:hint="eastAsia"/>
          <w:sz w:val="22"/>
          <w:szCs w:val="24"/>
        </w:rPr>
        <w:t>。</w:t>
      </w:r>
      <w:r w:rsidRPr="00784389">
        <w:rPr>
          <w:rFonts w:hint="eastAsia"/>
          <w:sz w:val="20"/>
          <w:szCs w:val="21"/>
        </w:rPr>
        <w:t>（※再発行手数料として￥10,000＋税がかかります）</w:t>
      </w:r>
    </w:p>
    <w:p w14:paraId="78522EE4" w14:textId="3830D930" w:rsidR="00784389" w:rsidRDefault="00784389" w:rsidP="00545E5C">
      <w:pPr>
        <w:spacing w:line="276" w:lineRule="auto"/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25B7B7" wp14:editId="191A18A5">
                <wp:simplePos x="0" y="0"/>
                <wp:positionH relativeFrom="column">
                  <wp:posOffset>3320415</wp:posOffset>
                </wp:positionH>
                <wp:positionV relativeFrom="paragraph">
                  <wp:posOffset>74930</wp:posOffset>
                </wp:positionV>
                <wp:extent cx="2895600" cy="74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134E1" w14:textId="2819A42A" w:rsidR="000162E3" w:rsidRPr="006707BA" w:rsidRDefault="000162E3" w:rsidP="00CA28F5">
                            <w:pPr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1"/>
                              </w:rPr>
                            </w:pPr>
                            <w:r w:rsidRPr="006707BA">
                              <w:rPr>
                                <w:rFonts w:eastAsiaTheme="minorHAnsi" w:hint="eastAsia"/>
                                <w:sz w:val="20"/>
                                <w:szCs w:val="21"/>
                              </w:rPr>
                              <w:t xml:space="preserve">お問合せ・提出先　</w:t>
                            </w:r>
                            <w:r w:rsidRPr="006707BA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※pdfまたは郵送で</w:t>
                            </w:r>
                          </w:p>
                          <w:p w14:paraId="4D15AF0C" w14:textId="77777777" w:rsidR="00CA28F5" w:rsidRPr="006707BA" w:rsidRDefault="000162E3" w:rsidP="00CA28F5">
                            <w:pPr>
                              <w:spacing w:line="240" w:lineRule="exact"/>
                              <w:jc w:val="center"/>
                              <w:rPr>
                                <w:rFonts w:eastAsiaTheme="minorHAnsi"/>
                                <w:color w:val="3D3F43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6707BA">
                              <w:rPr>
                                <w:rFonts w:eastAsiaTheme="minorHAnsi"/>
                                <w:color w:val="3D3F43"/>
                                <w:sz w:val="20"/>
                                <w:szCs w:val="21"/>
                                <w:shd w:val="clear" w:color="auto" w:fill="FFFFFF"/>
                              </w:rPr>
                              <w:t>公益社団法人　日本水産資源保護協会</w:t>
                            </w:r>
                          </w:p>
                          <w:p w14:paraId="5BAEDF9B" w14:textId="2A376C80" w:rsidR="000162E3" w:rsidRPr="006707BA" w:rsidRDefault="000162E3" w:rsidP="00CA28F5">
                            <w:pPr>
                              <w:spacing w:line="240" w:lineRule="exact"/>
                              <w:jc w:val="center"/>
                              <w:rPr>
                                <w:rFonts w:eastAsiaTheme="minorHAnsi"/>
                                <w:color w:val="3D3F43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6707BA">
                              <w:rPr>
                                <w:rFonts w:eastAsiaTheme="minorHAnsi"/>
                                <w:color w:val="3D3F43"/>
                                <w:sz w:val="20"/>
                                <w:szCs w:val="21"/>
                                <w:shd w:val="clear" w:color="auto" w:fill="FFFFFF"/>
                              </w:rPr>
                              <w:t>東京都中央区</w:t>
                            </w:r>
                            <w:r w:rsidR="00717FCE" w:rsidRPr="00717FCE">
                              <w:rPr>
                                <w:rFonts w:eastAsiaTheme="minorHAnsi" w:hint="eastAsia"/>
                                <w:color w:val="3D3F43"/>
                                <w:sz w:val="20"/>
                                <w:szCs w:val="21"/>
                                <w:shd w:val="clear" w:color="auto" w:fill="FFFFFF"/>
                              </w:rPr>
                              <w:t>入船</w:t>
                            </w:r>
                            <w:r w:rsidR="00717FCE" w:rsidRPr="00717FCE">
                              <w:rPr>
                                <w:rFonts w:eastAsiaTheme="minorHAnsi"/>
                                <w:color w:val="3D3F43"/>
                                <w:sz w:val="20"/>
                                <w:szCs w:val="21"/>
                                <w:shd w:val="clear" w:color="auto" w:fill="FFFFFF"/>
                              </w:rPr>
                              <w:t>3-10-9　新富町ビル5階</w:t>
                            </w:r>
                          </w:p>
                          <w:p w14:paraId="73878507" w14:textId="2552FB86" w:rsidR="000162E3" w:rsidRPr="006707BA" w:rsidRDefault="000162E3" w:rsidP="00CA28F5">
                            <w:pPr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1"/>
                              </w:rPr>
                            </w:pPr>
                            <w:r w:rsidRPr="006707BA">
                              <w:rPr>
                                <w:rFonts w:eastAsiaTheme="minorHAnsi"/>
                                <w:color w:val="3D3F43"/>
                                <w:sz w:val="20"/>
                                <w:szCs w:val="21"/>
                                <w:shd w:val="clear" w:color="auto" w:fill="FFFFFF"/>
                              </w:rPr>
                              <w:t>Email:</w:t>
                            </w:r>
                            <w:r w:rsidRPr="006707BA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6707BA">
                              <w:rPr>
                                <w:rFonts w:eastAsiaTheme="minorHAnsi"/>
                                <w:color w:val="3D3F43"/>
                                <w:sz w:val="20"/>
                                <w:szCs w:val="21"/>
                                <w:shd w:val="clear" w:color="auto" w:fill="FFFFFF"/>
                              </w:rPr>
                              <w:t>mel-info@fish-jfrca.jp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5B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45pt;margin-top:5.9pt;width:228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" fillcolor="white [3201]" strokeweight=".5pt">
                <v:textbox>
                  <w:txbxContent>
                    <w:p w14:paraId="039134E1" w14:textId="2819A42A" w:rsidR="000162E3" w:rsidRPr="006707BA" w:rsidRDefault="000162E3" w:rsidP="00CA28F5">
                      <w:pPr>
                        <w:spacing w:line="240" w:lineRule="exact"/>
                        <w:jc w:val="center"/>
                        <w:rPr>
                          <w:rFonts w:eastAsiaTheme="minorHAnsi"/>
                          <w:sz w:val="20"/>
                          <w:szCs w:val="21"/>
                        </w:rPr>
                      </w:pPr>
                      <w:r w:rsidRPr="006707BA">
                        <w:rPr>
                          <w:rFonts w:eastAsiaTheme="minorHAnsi" w:hint="eastAsia"/>
                          <w:sz w:val="20"/>
                          <w:szCs w:val="21"/>
                        </w:rPr>
                        <w:t xml:space="preserve">お問合せ・提出先　</w:t>
                      </w:r>
                      <w:r w:rsidRPr="006707BA">
                        <w:rPr>
                          <w:rFonts w:eastAsiaTheme="minorHAnsi" w:hint="eastAsia"/>
                          <w:sz w:val="18"/>
                          <w:szCs w:val="20"/>
                        </w:rPr>
                        <w:t>※pdfまたは郵送で</w:t>
                      </w:r>
                    </w:p>
                    <w:p w14:paraId="4D15AF0C" w14:textId="77777777" w:rsidR="00CA28F5" w:rsidRPr="006707BA" w:rsidRDefault="000162E3" w:rsidP="00CA28F5">
                      <w:pPr>
                        <w:spacing w:line="240" w:lineRule="exact"/>
                        <w:jc w:val="center"/>
                        <w:rPr>
                          <w:rFonts w:eastAsiaTheme="minorHAnsi"/>
                          <w:color w:val="3D3F43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6707BA">
                        <w:rPr>
                          <w:rFonts w:eastAsiaTheme="minorHAnsi"/>
                          <w:color w:val="3D3F43"/>
                          <w:sz w:val="20"/>
                          <w:szCs w:val="21"/>
                          <w:shd w:val="clear" w:color="auto" w:fill="FFFFFF"/>
                        </w:rPr>
                        <w:t>公益社団法人　日本水産資源保護協会</w:t>
                      </w:r>
                    </w:p>
                    <w:p w14:paraId="5BAEDF9B" w14:textId="2A376C80" w:rsidR="000162E3" w:rsidRPr="006707BA" w:rsidRDefault="000162E3" w:rsidP="00CA28F5">
                      <w:pPr>
                        <w:spacing w:line="240" w:lineRule="exact"/>
                        <w:jc w:val="center"/>
                        <w:rPr>
                          <w:rFonts w:eastAsiaTheme="minorHAnsi"/>
                          <w:color w:val="3D3F43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6707BA">
                        <w:rPr>
                          <w:rFonts w:eastAsiaTheme="minorHAnsi"/>
                          <w:color w:val="3D3F43"/>
                          <w:sz w:val="20"/>
                          <w:szCs w:val="21"/>
                          <w:shd w:val="clear" w:color="auto" w:fill="FFFFFF"/>
                        </w:rPr>
                        <w:t>東京都中央区</w:t>
                      </w:r>
                      <w:r w:rsidR="00717FCE" w:rsidRPr="00717FCE">
                        <w:rPr>
                          <w:rFonts w:eastAsiaTheme="minorHAnsi" w:hint="eastAsia"/>
                          <w:color w:val="3D3F43"/>
                          <w:sz w:val="20"/>
                          <w:szCs w:val="21"/>
                          <w:shd w:val="clear" w:color="auto" w:fill="FFFFFF"/>
                        </w:rPr>
                        <w:t>入船</w:t>
                      </w:r>
                      <w:r w:rsidR="00717FCE" w:rsidRPr="00717FCE">
                        <w:rPr>
                          <w:rFonts w:eastAsiaTheme="minorHAnsi"/>
                          <w:color w:val="3D3F43"/>
                          <w:sz w:val="20"/>
                          <w:szCs w:val="21"/>
                          <w:shd w:val="clear" w:color="auto" w:fill="FFFFFF"/>
                        </w:rPr>
                        <w:t>3-10-9　新富町ビル5階</w:t>
                      </w:r>
                    </w:p>
                    <w:p w14:paraId="73878507" w14:textId="2552FB86" w:rsidR="000162E3" w:rsidRPr="006707BA" w:rsidRDefault="000162E3" w:rsidP="00CA28F5">
                      <w:pPr>
                        <w:spacing w:line="240" w:lineRule="exact"/>
                        <w:jc w:val="center"/>
                        <w:rPr>
                          <w:rFonts w:eastAsiaTheme="minorHAnsi"/>
                          <w:sz w:val="20"/>
                          <w:szCs w:val="21"/>
                        </w:rPr>
                      </w:pPr>
                      <w:r w:rsidRPr="006707BA">
                        <w:rPr>
                          <w:rFonts w:eastAsiaTheme="minorHAnsi"/>
                          <w:color w:val="3D3F43"/>
                          <w:sz w:val="20"/>
                          <w:szCs w:val="21"/>
                          <w:shd w:val="clear" w:color="auto" w:fill="FFFFFF"/>
                        </w:rPr>
                        <w:t>Email:</w:t>
                      </w:r>
                      <w:r w:rsidRPr="006707BA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Pr="006707BA">
                        <w:rPr>
                          <w:rFonts w:eastAsiaTheme="minorHAnsi"/>
                          <w:color w:val="3D3F43"/>
                          <w:sz w:val="20"/>
                          <w:szCs w:val="21"/>
                          <w:shd w:val="clear" w:color="auto" w:fill="FFFFFF"/>
                        </w:rPr>
                        <w:t>mel-info@fish-jfrca.jp</w:t>
                      </w:r>
                    </w:p>
                  </w:txbxContent>
                </v:textbox>
              </v:shape>
            </w:pict>
          </mc:Fallback>
        </mc:AlternateContent>
      </w:r>
    </w:p>
    <w:p w14:paraId="6F7F5F23" w14:textId="1C81B776" w:rsidR="00784389" w:rsidRDefault="00784389" w:rsidP="00545E5C">
      <w:pPr>
        <w:spacing w:line="276" w:lineRule="auto"/>
      </w:pPr>
    </w:p>
    <w:p w14:paraId="003A73B4" w14:textId="1BAB03EE" w:rsidR="00784389" w:rsidRDefault="00784389" w:rsidP="00545E5C">
      <w:pPr>
        <w:spacing w:line="276" w:lineRule="auto"/>
      </w:pPr>
    </w:p>
    <w:p w14:paraId="0AC29396" w14:textId="2813C9A6" w:rsidR="0082764F" w:rsidRDefault="0082764F" w:rsidP="00545E5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7D1B" wp14:editId="0E12ED6B">
                <wp:simplePos x="0" y="0"/>
                <wp:positionH relativeFrom="column">
                  <wp:posOffset>-256276</wp:posOffset>
                </wp:positionH>
                <wp:positionV relativeFrom="paragraph">
                  <wp:posOffset>146050</wp:posOffset>
                </wp:positionV>
                <wp:extent cx="64674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342E8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pt,11.5pt" to="489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" strokecolor="black [3200]" strokeweight=".5pt">
                <v:stroke dashstyle="dashDot" joinstyle="miter"/>
              </v:line>
            </w:pict>
          </mc:Fallback>
        </mc:AlternateContent>
      </w:r>
    </w:p>
    <w:p w14:paraId="0F9C1126" w14:textId="0AEFAEDB" w:rsidR="00784389" w:rsidRDefault="00784389" w:rsidP="00545E5C">
      <w:pPr>
        <w:spacing w:line="276" w:lineRule="auto"/>
      </w:pPr>
      <w:r>
        <w:rPr>
          <w:rFonts w:hint="eastAsia"/>
        </w:rPr>
        <w:t>＊協会使用欄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3402"/>
      </w:tblGrid>
      <w:tr w:rsidR="0082764F" w:rsidRPr="00784389" w14:paraId="759D0560" w14:textId="6D5C43CA" w:rsidTr="0082764F">
        <w:trPr>
          <w:trHeight w:val="257"/>
          <w:jc w:val="center"/>
        </w:trPr>
        <w:tc>
          <w:tcPr>
            <w:tcW w:w="3256" w:type="dxa"/>
          </w:tcPr>
          <w:p w14:paraId="2C5B0FF1" w14:textId="43842CC3" w:rsidR="0082764F" w:rsidRPr="00784389" w:rsidRDefault="0082764F" w:rsidP="00784389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14:paraId="3C7F5735" w14:textId="1ADD3C8E" w:rsidR="0082764F" w:rsidRPr="00784389" w:rsidRDefault="0082764F" w:rsidP="00784389">
            <w:pPr>
              <w:rPr>
                <w:sz w:val="18"/>
                <w:szCs w:val="20"/>
              </w:rPr>
            </w:pPr>
            <w:r w:rsidRPr="00784389">
              <w:rPr>
                <w:rFonts w:hint="eastAsia"/>
                <w:sz w:val="18"/>
                <w:szCs w:val="20"/>
              </w:rPr>
              <w:t>日付</w:t>
            </w:r>
          </w:p>
        </w:tc>
        <w:tc>
          <w:tcPr>
            <w:tcW w:w="1418" w:type="dxa"/>
          </w:tcPr>
          <w:p w14:paraId="7C41711B" w14:textId="6B91FE93" w:rsidR="0082764F" w:rsidRPr="00784389" w:rsidRDefault="0082764F" w:rsidP="00784389">
            <w:pPr>
              <w:jc w:val="center"/>
              <w:rPr>
                <w:sz w:val="18"/>
                <w:szCs w:val="20"/>
              </w:rPr>
            </w:pPr>
            <w:r w:rsidRPr="00784389">
              <w:rPr>
                <w:rFonts w:hint="eastAsia"/>
                <w:sz w:val="18"/>
                <w:szCs w:val="20"/>
              </w:rPr>
              <w:t>担当者</w:t>
            </w:r>
          </w:p>
        </w:tc>
        <w:tc>
          <w:tcPr>
            <w:tcW w:w="3402" w:type="dxa"/>
          </w:tcPr>
          <w:p w14:paraId="6772C4DC" w14:textId="20FC7EC9" w:rsidR="0082764F" w:rsidRPr="00784389" w:rsidRDefault="0082764F" w:rsidP="00784389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MEL回覧</w:t>
            </w:r>
          </w:p>
        </w:tc>
      </w:tr>
      <w:tr w:rsidR="0082764F" w:rsidRPr="00784389" w14:paraId="6D7C3E90" w14:textId="5DC49B07" w:rsidTr="0082764F">
        <w:trPr>
          <w:trHeight w:val="283"/>
          <w:jc w:val="center"/>
        </w:trPr>
        <w:tc>
          <w:tcPr>
            <w:tcW w:w="3256" w:type="dxa"/>
          </w:tcPr>
          <w:p w14:paraId="23E43BB9" w14:textId="7E2E64A9" w:rsidR="0082764F" w:rsidRPr="00784389" w:rsidRDefault="0082764F" w:rsidP="0082764F">
            <w:pPr>
              <w:spacing w:line="260" w:lineRule="exact"/>
              <w:rPr>
                <w:sz w:val="18"/>
                <w:szCs w:val="20"/>
              </w:rPr>
            </w:pPr>
            <w:r w:rsidRPr="00784389">
              <w:rPr>
                <w:rFonts w:hint="eastAsia"/>
                <w:sz w:val="18"/>
                <w:szCs w:val="20"/>
              </w:rPr>
              <w:t>受理日</w:t>
            </w:r>
          </w:p>
        </w:tc>
        <w:tc>
          <w:tcPr>
            <w:tcW w:w="1417" w:type="dxa"/>
          </w:tcPr>
          <w:p w14:paraId="05D3E7D3" w14:textId="77777777" w:rsidR="0082764F" w:rsidRPr="00784389" w:rsidRDefault="0082764F" w:rsidP="008276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2D71454C" w14:textId="77777777" w:rsidR="0082764F" w:rsidRPr="00784389" w:rsidRDefault="0082764F" w:rsidP="0082764F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7FE0E81" w14:textId="77777777" w:rsidR="0082764F" w:rsidRPr="006A4C6A" w:rsidRDefault="0082764F" w:rsidP="0082764F">
            <w:pPr>
              <w:spacing w:line="260" w:lineRule="exact"/>
              <w:jc w:val="left"/>
              <w:rPr>
                <w:sz w:val="18"/>
                <w:szCs w:val="20"/>
              </w:rPr>
            </w:pPr>
          </w:p>
        </w:tc>
      </w:tr>
      <w:tr w:rsidR="0082764F" w:rsidRPr="00784389" w14:paraId="303CD60C" w14:textId="77777777" w:rsidTr="0082764F">
        <w:trPr>
          <w:trHeight w:val="283"/>
          <w:jc w:val="center"/>
        </w:trPr>
        <w:tc>
          <w:tcPr>
            <w:tcW w:w="3256" w:type="dxa"/>
          </w:tcPr>
          <w:p w14:paraId="68660151" w14:textId="2810CDB0" w:rsidR="0082764F" w:rsidRPr="00784389" w:rsidRDefault="0082764F" w:rsidP="0082764F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エクセル(差込・引継ぎ)の更新</w:t>
            </w:r>
          </w:p>
        </w:tc>
        <w:tc>
          <w:tcPr>
            <w:tcW w:w="1417" w:type="dxa"/>
          </w:tcPr>
          <w:p w14:paraId="2C4D62CF" w14:textId="77777777" w:rsidR="0082764F" w:rsidRPr="00784389" w:rsidRDefault="0082764F" w:rsidP="008276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2FD465A2" w14:textId="77777777" w:rsidR="0082764F" w:rsidRPr="00784389" w:rsidRDefault="0082764F" w:rsidP="0082764F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vMerge/>
          </w:tcPr>
          <w:p w14:paraId="77E86333" w14:textId="77777777" w:rsidR="0082764F" w:rsidRPr="006A4C6A" w:rsidRDefault="0082764F" w:rsidP="0082764F">
            <w:pPr>
              <w:spacing w:line="260" w:lineRule="exact"/>
              <w:jc w:val="left"/>
              <w:rPr>
                <w:sz w:val="18"/>
                <w:szCs w:val="20"/>
              </w:rPr>
            </w:pPr>
          </w:p>
        </w:tc>
      </w:tr>
      <w:tr w:rsidR="0082764F" w:rsidRPr="00784389" w14:paraId="359B1924" w14:textId="6D96BA0D" w:rsidTr="0082764F">
        <w:trPr>
          <w:trHeight w:val="283"/>
          <w:jc w:val="center"/>
        </w:trPr>
        <w:tc>
          <w:tcPr>
            <w:tcW w:w="3256" w:type="dxa"/>
          </w:tcPr>
          <w:p w14:paraId="5278FEDE" w14:textId="3B1C2276" w:rsidR="0082764F" w:rsidRPr="00784389" w:rsidRDefault="0082764F" w:rsidP="0082764F">
            <w:pPr>
              <w:spacing w:line="260" w:lineRule="exact"/>
              <w:rPr>
                <w:sz w:val="18"/>
                <w:szCs w:val="20"/>
              </w:rPr>
            </w:pPr>
            <w:r w:rsidRPr="00784389">
              <w:rPr>
                <w:rFonts w:hint="eastAsia"/>
                <w:sz w:val="18"/>
                <w:szCs w:val="20"/>
              </w:rPr>
              <w:t>認証証書の再発行・請求</w:t>
            </w:r>
          </w:p>
        </w:tc>
        <w:tc>
          <w:tcPr>
            <w:tcW w:w="1417" w:type="dxa"/>
          </w:tcPr>
          <w:p w14:paraId="06D65B80" w14:textId="77777777" w:rsidR="0082764F" w:rsidRPr="00784389" w:rsidRDefault="0082764F" w:rsidP="008276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6880F099" w14:textId="77777777" w:rsidR="0082764F" w:rsidRPr="00784389" w:rsidRDefault="0082764F" w:rsidP="0082764F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vMerge/>
          </w:tcPr>
          <w:p w14:paraId="155C48F5" w14:textId="77777777" w:rsidR="0082764F" w:rsidRPr="006A4C6A" w:rsidRDefault="0082764F" w:rsidP="0082764F">
            <w:pPr>
              <w:spacing w:line="260" w:lineRule="exact"/>
              <w:jc w:val="left"/>
              <w:rPr>
                <w:sz w:val="18"/>
                <w:szCs w:val="20"/>
              </w:rPr>
            </w:pPr>
          </w:p>
        </w:tc>
      </w:tr>
      <w:tr w:rsidR="0082764F" w:rsidRPr="00784389" w14:paraId="279F55EB" w14:textId="3DCA4593" w:rsidTr="0082764F">
        <w:trPr>
          <w:trHeight w:val="283"/>
          <w:jc w:val="center"/>
        </w:trPr>
        <w:tc>
          <w:tcPr>
            <w:tcW w:w="3256" w:type="dxa"/>
          </w:tcPr>
          <w:p w14:paraId="1A2041B6" w14:textId="4162DB83" w:rsidR="0082764F" w:rsidRPr="00784389" w:rsidRDefault="0082764F" w:rsidP="0082764F">
            <w:pPr>
              <w:spacing w:line="260" w:lineRule="exact"/>
              <w:rPr>
                <w:sz w:val="18"/>
                <w:szCs w:val="20"/>
              </w:rPr>
            </w:pPr>
            <w:r w:rsidRPr="00784389">
              <w:rPr>
                <w:rFonts w:hint="eastAsia"/>
                <w:sz w:val="18"/>
                <w:szCs w:val="20"/>
              </w:rPr>
              <w:t>ＨＰ・</w:t>
            </w:r>
            <w:r w:rsidRPr="00784389">
              <w:rPr>
                <w:sz w:val="18"/>
                <w:szCs w:val="20"/>
              </w:rPr>
              <w:t>F-1</w:t>
            </w:r>
            <w:r w:rsidRPr="00784389">
              <w:rPr>
                <w:rFonts w:hint="eastAsia"/>
                <w:sz w:val="18"/>
                <w:szCs w:val="20"/>
              </w:rPr>
              <w:t>の修正</w:t>
            </w:r>
          </w:p>
        </w:tc>
        <w:tc>
          <w:tcPr>
            <w:tcW w:w="1417" w:type="dxa"/>
          </w:tcPr>
          <w:p w14:paraId="6285AF78" w14:textId="77777777" w:rsidR="0082764F" w:rsidRPr="00784389" w:rsidRDefault="0082764F" w:rsidP="008276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3DA96BF4" w14:textId="77777777" w:rsidR="0082764F" w:rsidRPr="00784389" w:rsidRDefault="0082764F" w:rsidP="0082764F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vMerge/>
          </w:tcPr>
          <w:p w14:paraId="7170DE96" w14:textId="77777777" w:rsidR="0082764F" w:rsidRPr="006A4C6A" w:rsidRDefault="0082764F" w:rsidP="0082764F">
            <w:pPr>
              <w:spacing w:line="260" w:lineRule="exact"/>
              <w:jc w:val="left"/>
              <w:rPr>
                <w:sz w:val="18"/>
                <w:szCs w:val="20"/>
              </w:rPr>
            </w:pPr>
          </w:p>
        </w:tc>
      </w:tr>
      <w:tr w:rsidR="0082764F" w:rsidRPr="00784389" w14:paraId="0E59A313" w14:textId="77777777" w:rsidTr="0082764F">
        <w:trPr>
          <w:trHeight w:val="283"/>
          <w:jc w:val="center"/>
        </w:trPr>
        <w:tc>
          <w:tcPr>
            <w:tcW w:w="3256" w:type="dxa"/>
          </w:tcPr>
          <w:p w14:paraId="02334846" w14:textId="52048C35" w:rsidR="0082764F" w:rsidRPr="00181B31" w:rsidRDefault="0082764F" w:rsidP="0082764F">
            <w:pPr>
              <w:spacing w:line="260" w:lineRule="exact"/>
              <w:rPr>
                <w:sz w:val="18"/>
                <w:szCs w:val="20"/>
              </w:rPr>
            </w:pPr>
            <w:r w:rsidRPr="00181B31">
              <w:rPr>
                <w:rFonts w:hint="eastAsia"/>
                <w:sz w:val="18"/>
                <w:szCs w:val="20"/>
              </w:rPr>
              <w:t>審査中の場合、審査員に送付</w:t>
            </w:r>
          </w:p>
        </w:tc>
        <w:tc>
          <w:tcPr>
            <w:tcW w:w="1417" w:type="dxa"/>
          </w:tcPr>
          <w:p w14:paraId="04686439" w14:textId="77777777" w:rsidR="0082764F" w:rsidRPr="00181B31" w:rsidRDefault="0082764F" w:rsidP="008276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33D99A6E" w14:textId="77777777" w:rsidR="0082764F" w:rsidRPr="00181B31" w:rsidRDefault="0082764F" w:rsidP="0082764F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vMerge/>
          </w:tcPr>
          <w:p w14:paraId="3E24B274" w14:textId="77777777" w:rsidR="0082764F" w:rsidRPr="006A4C6A" w:rsidRDefault="0082764F" w:rsidP="0082764F">
            <w:pPr>
              <w:spacing w:line="260" w:lineRule="exact"/>
              <w:jc w:val="left"/>
              <w:rPr>
                <w:sz w:val="18"/>
                <w:szCs w:val="20"/>
              </w:rPr>
            </w:pPr>
          </w:p>
        </w:tc>
      </w:tr>
      <w:tr w:rsidR="0082764F" w:rsidRPr="00784389" w14:paraId="6AADE446" w14:textId="77777777" w:rsidTr="0082764F">
        <w:trPr>
          <w:trHeight w:val="283"/>
          <w:jc w:val="center"/>
        </w:trPr>
        <w:tc>
          <w:tcPr>
            <w:tcW w:w="3256" w:type="dxa"/>
          </w:tcPr>
          <w:p w14:paraId="6A888555" w14:textId="11DFA159" w:rsidR="0082764F" w:rsidRPr="00181B31" w:rsidRDefault="0082764F" w:rsidP="0082764F">
            <w:pPr>
              <w:spacing w:line="260" w:lineRule="exact"/>
              <w:rPr>
                <w:sz w:val="18"/>
                <w:szCs w:val="20"/>
              </w:rPr>
            </w:pPr>
            <w:r w:rsidRPr="00181B31">
              <w:rPr>
                <w:rFonts w:hint="eastAsia"/>
                <w:sz w:val="18"/>
                <w:szCs w:val="20"/>
              </w:rPr>
              <w:t>審査の（要・不要）判定</w:t>
            </w:r>
          </w:p>
        </w:tc>
        <w:tc>
          <w:tcPr>
            <w:tcW w:w="1417" w:type="dxa"/>
          </w:tcPr>
          <w:p w14:paraId="126FFA3A" w14:textId="77777777" w:rsidR="0082764F" w:rsidRPr="00181B31" w:rsidRDefault="0082764F" w:rsidP="008276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6CDF4F92" w14:textId="77777777" w:rsidR="0082764F" w:rsidRPr="00181B31" w:rsidRDefault="0082764F" w:rsidP="0082764F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</w:tcPr>
          <w:p w14:paraId="23C4AD5D" w14:textId="20659FE5" w:rsidR="0082764F" w:rsidRPr="006A4C6A" w:rsidRDefault="0082764F" w:rsidP="0082764F">
            <w:pPr>
              <w:spacing w:line="260" w:lineRule="exact"/>
              <w:jc w:val="left"/>
              <w:rPr>
                <w:sz w:val="18"/>
                <w:szCs w:val="20"/>
              </w:rPr>
            </w:pPr>
            <w:r w:rsidRPr="006A4C6A">
              <w:rPr>
                <w:rFonts w:hint="eastAsia"/>
                <w:sz w:val="18"/>
                <w:szCs w:val="20"/>
              </w:rPr>
              <w:t>認証業務規程5.1</w:t>
            </w:r>
            <w:r w:rsidR="000C4489" w:rsidRPr="006A4C6A">
              <w:rPr>
                <w:rFonts w:hint="eastAsia"/>
                <w:sz w:val="18"/>
                <w:szCs w:val="20"/>
              </w:rPr>
              <w:t>2</w:t>
            </w:r>
            <w:r w:rsidRPr="006A4C6A">
              <w:rPr>
                <w:rFonts w:hint="eastAsia"/>
                <w:sz w:val="18"/>
                <w:szCs w:val="20"/>
              </w:rPr>
              <w:t>.2による</w:t>
            </w:r>
          </w:p>
        </w:tc>
      </w:tr>
      <w:tr w:rsidR="0082764F" w:rsidRPr="00784389" w14:paraId="27F1E061" w14:textId="77777777" w:rsidTr="0082764F">
        <w:trPr>
          <w:trHeight w:val="283"/>
          <w:jc w:val="center"/>
        </w:trPr>
        <w:tc>
          <w:tcPr>
            <w:tcW w:w="3256" w:type="dxa"/>
          </w:tcPr>
          <w:p w14:paraId="17781994" w14:textId="34186A7C" w:rsidR="0082764F" w:rsidRPr="00181B31" w:rsidRDefault="0082764F" w:rsidP="0082764F">
            <w:pPr>
              <w:spacing w:line="260" w:lineRule="exact"/>
              <w:rPr>
                <w:sz w:val="18"/>
                <w:szCs w:val="20"/>
              </w:rPr>
            </w:pPr>
            <w:r w:rsidRPr="00181B31">
              <w:rPr>
                <w:rFonts w:hint="eastAsia"/>
                <w:sz w:val="18"/>
                <w:szCs w:val="20"/>
              </w:rPr>
              <w:t>認証の範囲変更の場合MEL協へ報告</w:t>
            </w:r>
          </w:p>
        </w:tc>
        <w:tc>
          <w:tcPr>
            <w:tcW w:w="1417" w:type="dxa"/>
          </w:tcPr>
          <w:p w14:paraId="7579FE41" w14:textId="77777777" w:rsidR="0082764F" w:rsidRPr="00181B31" w:rsidRDefault="0082764F" w:rsidP="008276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641C0C5B" w14:textId="77777777" w:rsidR="0082764F" w:rsidRPr="00181B31" w:rsidRDefault="0082764F" w:rsidP="0082764F">
            <w:pPr>
              <w:spacing w:line="26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</w:tcPr>
          <w:p w14:paraId="47B59E7F" w14:textId="19217F2E" w:rsidR="0082764F" w:rsidRPr="006A4C6A" w:rsidRDefault="0082764F" w:rsidP="0082764F">
            <w:pPr>
              <w:spacing w:line="260" w:lineRule="exact"/>
              <w:jc w:val="left"/>
              <w:rPr>
                <w:sz w:val="18"/>
                <w:szCs w:val="20"/>
              </w:rPr>
            </w:pPr>
            <w:r w:rsidRPr="006A4C6A">
              <w:rPr>
                <w:rFonts w:hint="eastAsia"/>
                <w:sz w:val="18"/>
                <w:szCs w:val="20"/>
              </w:rPr>
              <w:t>認証業務規程5.</w:t>
            </w:r>
            <w:r w:rsidR="000C4489" w:rsidRPr="006A4C6A">
              <w:rPr>
                <w:rFonts w:hint="eastAsia"/>
                <w:sz w:val="18"/>
                <w:szCs w:val="20"/>
              </w:rPr>
              <w:t>9</w:t>
            </w:r>
            <w:r w:rsidRPr="006A4C6A">
              <w:rPr>
                <w:rFonts w:hint="eastAsia"/>
                <w:sz w:val="18"/>
                <w:szCs w:val="20"/>
              </w:rPr>
              <w:t>.4による</w:t>
            </w:r>
          </w:p>
        </w:tc>
      </w:tr>
    </w:tbl>
    <w:p w14:paraId="631335CA" w14:textId="560DD6CD" w:rsidR="00764ABA" w:rsidRPr="00764ABA" w:rsidRDefault="00764ABA" w:rsidP="00784389">
      <w:pPr>
        <w:wordWrap w:val="0"/>
        <w:ind w:right="840"/>
        <w:rPr>
          <w:u w:val="single"/>
        </w:rPr>
      </w:pPr>
    </w:p>
    <w:sectPr w:rsidR="00764ABA" w:rsidRPr="00764ABA" w:rsidSect="0082764F">
      <w:headerReference w:type="default" r:id="rId7"/>
      <w:pgSz w:w="11906" w:h="16838"/>
      <w:pgMar w:top="709" w:right="1304" w:bottom="284" w:left="130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7D337" w14:textId="77777777" w:rsidR="000540CB" w:rsidRDefault="000540CB" w:rsidP="003723BF">
      <w:r>
        <w:separator/>
      </w:r>
    </w:p>
  </w:endnote>
  <w:endnote w:type="continuationSeparator" w:id="0">
    <w:p w14:paraId="26B0F0CB" w14:textId="77777777" w:rsidR="000540CB" w:rsidRDefault="000540CB" w:rsidP="0037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560C" w14:textId="77777777" w:rsidR="000540CB" w:rsidRDefault="000540CB" w:rsidP="003723BF">
      <w:r>
        <w:separator/>
      </w:r>
    </w:p>
  </w:footnote>
  <w:footnote w:type="continuationSeparator" w:id="0">
    <w:p w14:paraId="30031A9C" w14:textId="77777777" w:rsidR="000540CB" w:rsidRDefault="000540CB" w:rsidP="0037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9024F" w14:textId="5F56BC45" w:rsidR="000C5FCB" w:rsidRPr="00181B31" w:rsidRDefault="004C624F">
    <w:pPr>
      <w:pStyle w:val="a3"/>
    </w:pPr>
    <w:r w:rsidRPr="00181B31">
      <w:t>JFRCA 様式</w:t>
    </w:r>
    <w:r w:rsidRPr="00181B31">
      <w:rPr>
        <w:rFonts w:hint="eastAsia"/>
      </w:rPr>
      <w:t xml:space="preserve">　登録事項の変更届</w:t>
    </w:r>
    <w:r w:rsidRPr="00181B31">
      <w:t>Rev1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00361"/>
    <w:multiLevelType w:val="hybridMultilevel"/>
    <w:tmpl w:val="8160AB12"/>
    <w:lvl w:ilvl="0" w:tplc="66EA838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5B1A15"/>
    <w:multiLevelType w:val="hybridMultilevel"/>
    <w:tmpl w:val="0B505EC0"/>
    <w:lvl w:ilvl="0" w:tplc="262257B4">
      <w:start w:val="202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4586396">
    <w:abstractNumId w:val="0"/>
  </w:num>
  <w:num w:numId="2" w16cid:durableId="66290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92"/>
    <w:rsid w:val="000162E3"/>
    <w:rsid w:val="00035492"/>
    <w:rsid w:val="000540CB"/>
    <w:rsid w:val="000B729C"/>
    <w:rsid w:val="000C4489"/>
    <w:rsid w:val="000C5FCB"/>
    <w:rsid w:val="000F09EF"/>
    <w:rsid w:val="00181B31"/>
    <w:rsid w:val="00184183"/>
    <w:rsid w:val="001852CA"/>
    <w:rsid w:val="001862AE"/>
    <w:rsid w:val="00196243"/>
    <w:rsid w:val="001C16A2"/>
    <w:rsid w:val="001C4CBE"/>
    <w:rsid w:val="001D5B52"/>
    <w:rsid w:val="002026B1"/>
    <w:rsid w:val="002928C9"/>
    <w:rsid w:val="002E239D"/>
    <w:rsid w:val="003723BF"/>
    <w:rsid w:val="00373FD8"/>
    <w:rsid w:val="004372D8"/>
    <w:rsid w:val="004675CB"/>
    <w:rsid w:val="00480755"/>
    <w:rsid w:val="004C624F"/>
    <w:rsid w:val="00545E5C"/>
    <w:rsid w:val="00557A01"/>
    <w:rsid w:val="005701C9"/>
    <w:rsid w:val="005A1952"/>
    <w:rsid w:val="005E36DB"/>
    <w:rsid w:val="006707BA"/>
    <w:rsid w:val="006A4C6A"/>
    <w:rsid w:val="00701AE3"/>
    <w:rsid w:val="00717FCE"/>
    <w:rsid w:val="00724EDA"/>
    <w:rsid w:val="00764ABA"/>
    <w:rsid w:val="00784389"/>
    <w:rsid w:val="007867B6"/>
    <w:rsid w:val="007A7F89"/>
    <w:rsid w:val="0082764F"/>
    <w:rsid w:val="00860E94"/>
    <w:rsid w:val="008B3C92"/>
    <w:rsid w:val="00970619"/>
    <w:rsid w:val="00972428"/>
    <w:rsid w:val="00972F6E"/>
    <w:rsid w:val="009730C2"/>
    <w:rsid w:val="009747FF"/>
    <w:rsid w:val="0098678C"/>
    <w:rsid w:val="00A16E91"/>
    <w:rsid w:val="00A77A97"/>
    <w:rsid w:val="00AD260C"/>
    <w:rsid w:val="00B37B65"/>
    <w:rsid w:val="00B635E1"/>
    <w:rsid w:val="00B9678E"/>
    <w:rsid w:val="00C03DAD"/>
    <w:rsid w:val="00C229C7"/>
    <w:rsid w:val="00C73FB1"/>
    <w:rsid w:val="00CA28F5"/>
    <w:rsid w:val="00CD3917"/>
    <w:rsid w:val="00D11FAD"/>
    <w:rsid w:val="00D249E4"/>
    <w:rsid w:val="00D33F76"/>
    <w:rsid w:val="00D3716E"/>
    <w:rsid w:val="00D478BC"/>
    <w:rsid w:val="00D56395"/>
    <w:rsid w:val="00D74ECA"/>
    <w:rsid w:val="00D906DF"/>
    <w:rsid w:val="00DB4AC5"/>
    <w:rsid w:val="00F017E5"/>
    <w:rsid w:val="00F24648"/>
    <w:rsid w:val="00F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E42B4"/>
  <w15:chartTrackingRefBased/>
  <w15:docId w15:val="{A165D340-23A7-4298-AD8A-380FCD10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3BF"/>
  </w:style>
  <w:style w:type="paragraph" w:styleId="a5">
    <w:name w:val="footer"/>
    <w:basedOn w:val="a"/>
    <w:link w:val="a6"/>
    <w:uiPriority w:val="99"/>
    <w:unhideWhenUsed/>
    <w:rsid w:val="00372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3BF"/>
  </w:style>
  <w:style w:type="table" w:styleId="a7">
    <w:name w:val="Table Grid"/>
    <w:basedOn w:val="a1"/>
    <w:uiPriority w:val="39"/>
    <w:rsid w:val="0076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162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24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1525">
          <w:marLeft w:val="-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9143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4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3141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762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166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31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43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5"/>
                                        <w:left w:val="single" w:sz="6" w:space="0" w:color="DFE1E5"/>
                                        <w:bottom w:val="single" w:sz="6" w:space="0" w:color="DFE1E5"/>
                                        <w:right w:val="single" w:sz="6" w:space="0" w:color="DFE1E5"/>
                                      </w:divBdr>
                                      <w:divsChild>
                                        <w:div w:id="8349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7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5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1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091054">
                                                                  <w:marLeft w:val="480"/>
                                                                  <w:marRight w:val="48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2E3FC"/>
                                                                        <w:left w:val="single" w:sz="6" w:space="0" w:color="D2E3FC"/>
                                                                        <w:bottom w:val="single" w:sz="6" w:space="0" w:color="D2E3FC"/>
                                                                        <w:right w:val="single" w:sz="6" w:space="0" w:color="D2E3FC"/>
                                                                      </w:divBdr>
                                                                      <w:divsChild>
                                                                        <w:div w:id="201584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6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36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3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41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33726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31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3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958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738870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26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585993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749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DFE1E5"/>
                                        <w:right w:val="none" w:sz="0" w:space="0" w:color="auto"/>
                                      </w:divBdr>
                                      <w:divsChild>
                                        <w:div w:id="60103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96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1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7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3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3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9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0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7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10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271049">
                                                                          <w:marLeft w:val="3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93634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7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4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11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562680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61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2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8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7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FE1E5"/>
                                                        <w:left w:val="single" w:sz="6" w:space="0" w:color="DFE1E5"/>
                                                        <w:bottom w:val="single" w:sz="6" w:space="0" w:color="DFE1E5"/>
                                                        <w:right w:val="single" w:sz="6" w:space="0" w:color="DFE1E5"/>
                                                      </w:divBdr>
                                                      <w:divsChild>
                                                        <w:div w:id="91593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5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92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55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7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93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870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48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75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37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508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5231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515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77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61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35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E5E5E5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17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97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65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754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357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46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88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0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E5E5E5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978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13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93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76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237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225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753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38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06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E5E5E5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707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26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1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25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987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00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BEBEB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570203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886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9558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2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</dc:creator>
  <cp:keywords/>
  <dc:description/>
  <cp:lastModifiedBy>長谷川</cp:lastModifiedBy>
  <cp:revision>34</cp:revision>
  <cp:lastPrinted>2022-03-08T07:16:00Z</cp:lastPrinted>
  <dcterms:created xsi:type="dcterms:W3CDTF">2021-08-05T06:09:00Z</dcterms:created>
  <dcterms:modified xsi:type="dcterms:W3CDTF">2024-09-11T04:09:00Z</dcterms:modified>
</cp:coreProperties>
</file>